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2084" w14:textId="77777777" w:rsidR="00AB7A52" w:rsidRDefault="00AB7A52"/>
    <w:p w14:paraId="3F178F3C" w14:textId="77777777" w:rsidR="00FF14B4" w:rsidRDefault="00FF14B4"/>
    <w:p w14:paraId="7105410F" w14:textId="77777777" w:rsidR="004F228C" w:rsidRPr="004F228C" w:rsidRDefault="004F228C" w:rsidP="004F228C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4F228C">
        <w:rPr>
          <w:rFonts w:ascii="Arial" w:hAnsi="Arial" w:cs="Arial"/>
          <w:b/>
          <w:bCs/>
          <w:color w:val="4472C4" w:themeColor="accent1"/>
        </w:rPr>
        <w:t> </w:t>
      </w:r>
    </w:p>
    <w:p w14:paraId="719DC62C" w14:textId="77777777" w:rsidR="004F228C" w:rsidRPr="004F228C" w:rsidRDefault="004F228C" w:rsidP="004F228C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4F228C">
        <w:rPr>
          <w:rFonts w:ascii="Arial" w:hAnsi="Arial" w:cs="Arial"/>
          <w:b/>
          <w:bCs/>
          <w:color w:val="4472C4" w:themeColor="accent1"/>
        </w:rPr>
        <w:t>Annotazioni Superficiali </w:t>
      </w:r>
    </w:p>
    <w:p w14:paraId="4CC86B36" w14:textId="77777777" w:rsidR="004F228C" w:rsidRPr="004F228C" w:rsidRDefault="004F228C" w:rsidP="004F228C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4F228C">
        <w:rPr>
          <w:rFonts w:ascii="Arial" w:hAnsi="Arial" w:cs="Arial"/>
          <w:b/>
          <w:bCs/>
          <w:color w:val="4472C4" w:themeColor="accent1"/>
        </w:rPr>
        <w:t>Residenza collettiva di formazione sulla relazione tra suono, spazio e corpo </w:t>
      </w:r>
    </w:p>
    <w:p w14:paraId="76689605" w14:textId="280D9545" w:rsidR="00FF14B4" w:rsidRPr="004F228C" w:rsidRDefault="004F228C" w:rsidP="004F228C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4F228C">
        <w:rPr>
          <w:rFonts w:ascii="Arial" w:hAnsi="Arial" w:cs="Arial"/>
          <w:b/>
          <w:bCs/>
          <w:color w:val="4472C4" w:themeColor="accent1"/>
        </w:rPr>
        <w:t> </w:t>
      </w:r>
      <w:r w:rsidR="00FF14B4" w:rsidRPr="004F228C">
        <w:rPr>
          <w:rFonts w:ascii="Arial" w:hAnsi="Arial" w:cs="Arial"/>
          <w:b/>
          <w:bCs/>
          <w:color w:val="4472C4" w:themeColor="accent1"/>
        </w:rPr>
        <w:t>RESIDENZE COREOGRAFICHE LAVANDERIA A VAPORE 2025</w:t>
      </w:r>
    </w:p>
    <w:p w14:paraId="25503D32" w14:textId="77777777" w:rsidR="00FF14B4" w:rsidRPr="004F228C" w:rsidRDefault="00FF14B4" w:rsidP="00FF14B4">
      <w:pPr>
        <w:rPr>
          <w:rFonts w:ascii="Arial" w:hAnsi="Arial" w:cs="Arial"/>
          <w:color w:val="4472C4" w:themeColor="accent1"/>
        </w:rPr>
      </w:pPr>
      <w:r w:rsidRPr="004F228C">
        <w:rPr>
          <w:rFonts w:ascii="Arial" w:hAnsi="Arial" w:cs="Arial"/>
          <w:color w:val="4472C4" w:themeColor="accent1"/>
        </w:rPr>
        <w:t> </w:t>
      </w:r>
    </w:p>
    <w:p w14:paraId="015C4851" w14:textId="5234662C" w:rsidR="004F228C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 xml:space="preserve">Invito pubblico per la selezione di </w:t>
      </w:r>
      <w:r w:rsidR="004F228C">
        <w:rPr>
          <w:rFonts w:ascii="Arial" w:hAnsi="Arial" w:cs="Arial"/>
        </w:rPr>
        <w:t>12</w:t>
      </w:r>
      <w:r w:rsidRPr="004F228C">
        <w:rPr>
          <w:rFonts w:ascii="Arial" w:hAnsi="Arial" w:cs="Arial"/>
        </w:rPr>
        <w:t xml:space="preserve"> artisti e artiste, </w:t>
      </w:r>
      <w:r w:rsidR="004F228C">
        <w:rPr>
          <w:rFonts w:ascii="Arial" w:hAnsi="Arial" w:cs="Arial"/>
        </w:rPr>
        <w:t>coreografi/e</w:t>
      </w:r>
      <w:r w:rsidR="00392EE4">
        <w:rPr>
          <w:rFonts w:ascii="Arial" w:hAnsi="Arial" w:cs="Arial"/>
        </w:rPr>
        <w:t>,</w:t>
      </w:r>
      <w:r w:rsidR="004F228C">
        <w:rPr>
          <w:rFonts w:ascii="Arial" w:hAnsi="Arial" w:cs="Arial"/>
        </w:rPr>
        <w:t xml:space="preserve"> o </w:t>
      </w:r>
      <w:r w:rsidRPr="004F228C">
        <w:rPr>
          <w:rFonts w:ascii="Arial" w:hAnsi="Arial" w:cs="Arial"/>
        </w:rPr>
        <w:t>compagnie residenti in Italia </w:t>
      </w:r>
      <w:r w:rsidR="004F228C">
        <w:rPr>
          <w:rFonts w:ascii="Arial" w:hAnsi="Arial" w:cs="Arial"/>
        </w:rPr>
        <w:t xml:space="preserve">nell’ambito del </w:t>
      </w:r>
      <w:r w:rsidR="004F228C" w:rsidRPr="004F228C">
        <w:rPr>
          <w:rFonts w:ascii="Arial" w:hAnsi="Arial" w:cs="Arial"/>
        </w:rPr>
        <w:t>progetto formativo a cura di Enrico Malatesta rivolto a indagare il suono e le dinamiche dell’ascolto, applicate all’ambito delle Arti performative</w:t>
      </w:r>
      <w:r w:rsidR="004F228C">
        <w:rPr>
          <w:rFonts w:ascii="Arial" w:hAnsi="Arial" w:cs="Arial"/>
        </w:rPr>
        <w:t>.</w:t>
      </w:r>
    </w:p>
    <w:p w14:paraId="01536302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7709E777" w14:textId="14B514B4" w:rsidR="00FF14B4" w:rsidRPr="004F228C" w:rsidRDefault="00FF14B4" w:rsidP="00FF14B4">
      <w:pPr>
        <w:jc w:val="center"/>
        <w:rPr>
          <w:rFonts w:ascii="Arial" w:hAnsi="Arial" w:cs="Arial"/>
        </w:rPr>
      </w:pPr>
      <w:r w:rsidRPr="004F228C">
        <w:rPr>
          <w:rFonts w:ascii="Arial" w:hAnsi="Arial" w:cs="Arial"/>
          <w:b/>
          <w:bCs/>
        </w:rPr>
        <w:t>ALLEGATO A – modulo di partecipazione</w:t>
      </w:r>
    </w:p>
    <w:p w14:paraId="5201B2B9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26323734" w14:textId="01E7F8D0" w:rsidR="00FF14B4" w:rsidRPr="004F228C" w:rsidRDefault="00FF14B4" w:rsidP="00FF14B4">
      <w:pPr>
        <w:jc w:val="center"/>
        <w:rPr>
          <w:rFonts w:ascii="Arial" w:hAnsi="Arial" w:cs="Arial"/>
        </w:rPr>
      </w:pPr>
      <w:r w:rsidRPr="004F228C">
        <w:rPr>
          <w:rFonts w:ascii="Arial" w:hAnsi="Arial" w:cs="Arial"/>
        </w:rPr>
        <w:t>Il presente documento va compilato in tutte le sue parti pena esclusione dal bando</w:t>
      </w:r>
    </w:p>
    <w:p w14:paraId="6F7C911E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7CC1E90D" w14:textId="77777777" w:rsidR="00FF14B4" w:rsidRPr="004F228C" w:rsidRDefault="00FF14B4" w:rsidP="00FF14B4">
      <w:pPr>
        <w:jc w:val="right"/>
        <w:rPr>
          <w:rFonts w:ascii="Arial" w:hAnsi="Arial" w:cs="Arial"/>
        </w:rPr>
      </w:pPr>
    </w:p>
    <w:p w14:paraId="18D813D4" w14:textId="2C420B8D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>Spettabile </w:t>
      </w:r>
    </w:p>
    <w:p w14:paraId="347D5D18" w14:textId="77777777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>Fondazione Piemonte dal Vivo </w:t>
      </w:r>
    </w:p>
    <w:p w14:paraId="48693A95" w14:textId="77777777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>Circuito Regionale Multidisciplinare  </w:t>
      </w:r>
    </w:p>
    <w:p w14:paraId="07F9504E" w14:textId="77777777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>Via Andrea Doria 9, 10123 Torino </w:t>
      </w:r>
    </w:p>
    <w:p w14:paraId="028A8294" w14:textId="77777777" w:rsidR="00FF14B4" w:rsidRPr="004F228C" w:rsidRDefault="00FF14B4" w:rsidP="00FF14B4">
      <w:pPr>
        <w:jc w:val="right"/>
        <w:rPr>
          <w:rFonts w:ascii="Arial" w:hAnsi="Arial" w:cs="Arial"/>
        </w:rPr>
      </w:pPr>
      <w:hyperlink r:id="rId10" w:tgtFrame="_blank" w:history="1">
        <w:r w:rsidRPr="004F228C">
          <w:rPr>
            <w:rStyle w:val="Collegamentoipertestuale"/>
            <w:rFonts w:ascii="Arial" w:hAnsi="Arial" w:cs="Arial"/>
          </w:rPr>
          <w:t>lavanderiapdv@pec.it</w:t>
        </w:r>
      </w:hyperlink>
      <w:r w:rsidRPr="004F228C">
        <w:rPr>
          <w:rFonts w:ascii="Arial" w:hAnsi="Arial" w:cs="Arial"/>
        </w:rPr>
        <w:t> </w:t>
      </w:r>
    </w:p>
    <w:p w14:paraId="193FCE55" w14:textId="77777777" w:rsidR="00FF14B4" w:rsidRPr="004F228C" w:rsidRDefault="00FF14B4" w:rsidP="00FF14B4">
      <w:pPr>
        <w:jc w:val="right"/>
        <w:rPr>
          <w:rFonts w:ascii="Arial" w:hAnsi="Arial" w:cs="Arial"/>
        </w:rPr>
      </w:pPr>
    </w:p>
    <w:p w14:paraId="16C00AC3" w14:textId="77777777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>  </w:t>
      </w:r>
    </w:p>
    <w:p w14:paraId="606987A6" w14:textId="2B1B5263" w:rsidR="00FF14B4" w:rsidRPr="004F228C" w:rsidRDefault="00FF14B4" w:rsidP="00FF14B4">
      <w:pPr>
        <w:jc w:val="both"/>
        <w:rPr>
          <w:rFonts w:ascii="Arial" w:hAnsi="Arial" w:cs="Arial"/>
          <w:b/>
          <w:bCs/>
        </w:rPr>
      </w:pPr>
      <w:r w:rsidRPr="004F228C">
        <w:rPr>
          <w:rFonts w:ascii="Arial" w:hAnsi="Arial" w:cs="Arial"/>
          <w:b/>
          <w:bCs/>
        </w:rPr>
        <w:t xml:space="preserve">Oggetto: invito pubblico per la selezione </w:t>
      </w:r>
      <w:r w:rsidR="004F228C" w:rsidRPr="004F228C">
        <w:rPr>
          <w:rFonts w:ascii="Arial" w:hAnsi="Arial" w:cs="Arial"/>
          <w:b/>
          <w:bCs/>
        </w:rPr>
        <w:t>la selezione di 12 artisti e artiste, coreografi/e</w:t>
      </w:r>
      <w:r w:rsidR="00392EE4">
        <w:rPr>
          <w:rFonts w:ascii="Arial" w:hAnsi="Arial" w:cs="Arial"/>
          <w:b/>
          <w:bCs/>
        </w:rPr>
        <w:t>,</w:t>
      </w:r>
      <w:r w:rsidR="004F228C" w:rsidRPr="004F228C">
        <w:rPr>
          <w:rFonts w:ascii="Arial" w:hAnsi="Arial" w:cs="Arial"/>
          <w:b/>
          <w:bCs/>
        </w:rPr>
        <w:t xml:space="preserve"> o compagnie residenti in Italia </w:t>
      </w:r>
    </w:p>
    <w:p w14:paraId="23680A89" w14:textId="77777777" w:rsidR="00FF14B4" w:rsidRPr="004F228C" w:rsidRDefault="00FF14B4" w:rsidP="00FF14B4">
      <w:pPr>
        <w:jc w:val="both"/>
        <w:rPr>
          <w:rFonts w:ascii="Arial" w:hAnsi="Arial" w:cs="Arial"/>
        </w:rPr>
      </w:pPr>
    </w:p>
    <w:p w14:paraId="4B85CD9C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Il/la sottoscritto/a   </w:t>
      </w:r>
    </w:p>
    <w:p w14:paraId="672DBF7F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Nato/a a                                                                                             </w:t>
      </w:r>
    </w:p>
    <w:p w14:paraId="61186591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il  </w:t>
      </w:r>
    </w:p>
    <w:p w14:paraId="7FFD643B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 xml:space="preserve">residente nel Comune di   </w:t>
      </w:r>
      <w:r w:rsidRPr="004F228C">
        <w:rPr>
          <w:rFonts w:ascii="Arial" w:hAnsi="Arial" w:cs="Arial"/>
        </w:rPr>
        <w:tab/>
      </w:r>
      <w:r w:rsidRPr="004F228C">
        <w:rPr>
          <w:rFonts w:ascii="Arial" w:hAnsi="Arial" w:cs="Arial"/>
        </w:rPr>
        <w:tab/>
      </w:r>
      <w:r w:rsidRPr="004F228C">
        <w:rPr>
          <w:rFonts w:ascii="Arial" w:hAnsi="Arial" w:cs="Arial"/>
        </w:rPr>
        <w:tab/>
      </w:r>
      <w:r w:rsidRPr="004F228C">
        <w:rPr>
          <w:rFonts w:ascii="Arial" w:hAnsi="Arial" w:cs="Arial"/>
        </w:rPr>
        <w:tab/>
        <w:t>                      </w:t>
      </w:r>
    </w:p>
    <w:p w14:paraId="36FB359A" w14:textId="2996E644" w:rsidR="00FF14B4" w:rsidRPr="004F228C" w:rsidRDefault="00392EE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Cap</w:t>
      </w:r>
      <w:r w:rsidR="00FF14B4" w:rsidRPr="004F228C">
        <w:rPr>
          <w:rFonts w:ascii="Arial" w:hAnsi="Arial" w:cs="Arial"/>
        </w:rPr>
        <w:t>  </w:t>
      </w:r>
    </w:p>
    <w:p w14:paraId="5E442CAF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in Via/Corso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E1F72F" w14:textId="77777777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44D49F3D" w14:textId="6968F18C" w:rsidR="00FF14B4" w:rsidRPr="004F228C" w:rsidRDefault="00FF14B4" w:rsidP="00FF14B4">
      <w:pPr>
        <w:jc w:val="center"/>
        <w:rPr>
          <w:rFonts w:ascii="Arial" w:hAnsi="Arial" w:cs="Arial"/>
        </w:rPr>
      </w:pPr>
      <w:r w:rsidRPr="004F228C">
        <w:rPr>
          <w:rFonts w:ascii="Arial" w:hAnsi="Arial" w:cs="Arial"/>
        </w:rPr>
        <w:t>CHIEDE</w:t>
      </w:r>
    </w:p>
    <w:p w14:paraId="0E0CDEB6" w14:textId="77777777" w:rsidR="00FF14B4" w:rsidRPr="004F228C" w:rsidRDefault="00FF14B4" w:rsidP="00FF14B4">
      <w:pPr>
        <w:jc w:val="center"/>
        <w:rPr>
          <w:rFonts w:ascii="Arial" w:hAnsi="Arial" w:cs="Arial"/>
        </w:rPr>
      </w:pPr>
    </w:p>
    <w:p w14:paraId="2BEDC6D8" w14:textId="64A0787C" w:rsidR="00FF14B4" w:rsidRPr="004F228C" w:rsidRDefault="00FF14B4" w:rsidP="004F228C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4F228C">
        <w:rPr>
          <w:rFonts w:ascii="Arial" w:hAnsi="Arial" w:cs="Arial"/>
        </w:rPr>
        <w:t xml:space="preserve">di essere ammesso alla selezione del bando </w:t>
      </w:r>
      <w:r w:rsidRPr="004F228C">
        <w:rPr>
          <w:rFonts w:ascii="Arial" w:hAnsi="Arial" w:cs="Arial"/>
          <w:color w:val="4472C4" w:themeColor="accent1"/>
        </w:rPr>
        <w:t>“</w:t>
      </w:r>
      <w:r w:rsidR="004F228C" w:rsidRPr="004F228C">
        <w:rPr>
          <w:rFonts w:ascii="Arial" w:hAnsi="Arial" w:cs="Arial"/>
          <w:b/>
          <w:bCs/>
          <w:color w:val="4472C4" w:themeColor="accent1"/>
        </w:rPr>
        <w:t>Annotazioni Superficiali</w:t>
      </w:r>
      <w:r w:rsidRPr="004F228C">
        <w:rPr>
          <w:rFonts w:ascii="Arial" w:hAnsi="Arial" w:cs="Arial"/>
          <w:color w:val="4472C4" w:themeColor="accent1"/>
        </w:rPr>
        <w:t>”</w:t>
      </w:r>
      <w:r w:rsidR="004F228C">
        <w:rPr>
          <w:rFonts w:ascii="Arial" w:hAnsi="Arial" w:cs="Arial"/>
        </w:rPr>
        <w:t>:</w:t>
      </w:r>
    </w:p>
    <w:p w14:paraId="5BF22495" w14:textId="550BF17D" w:rsidR="00FF14B4" w:rsidRPr="004F228C" w:rsidRDefault="00FF14B4" w:rsidP="00FF14B4">
      <w:pPr>
        <w:jc w:val="center"/>
        <w:rPr>
          <w:rFonts w:ascii="Arial" w:hAnsi="Arial" w:cs="Arial"/>
        </w:rPr>
      </w:pPr>
      <w:r w:rsidRPr="004F228C">
        <w:rPr>
          <w:rFonts w:ascii="Arial" w:hAnsi="Arial" w:cs="Arial"/>
        </w:rPr>
        <w:br/>
        <w:t>(</w:t>
      </w:r>
      <w:r w:rsidR="004F228C">
        <w:rPr>
          <w:rFonts w:ascii="Arial" w:hAnsi="Arial" w:cs="Arial"/>
        </w:rPr>
        <w:t>nome e cognome del/della partecipante</w:t>
      </w:r>
      <w:r w:rsidRPr="004F228C">
        <w:rPr>
          <w:rFonts w:ascii="Arial" w:hAnsi="Arial" w:cs="Arial"/>
        </w:rPr>
        <w:t>)</w:t>
      </w:r>
    </w:p>
    <w:p w14:paraId="73725958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04DA706B" w14:textId="08C4DCF6" w:rsidR="00FF14B4" w:rsidRPr="004F228C" w:rsidRDefault="00FF14B4" w:rsidP="00FF14B4">
      <w:pPr>
        <w:rPr>
          <w:rFonts w:ascii="Arial" w:hAnsi="Arial" w:cs="Arial"/>
        </w:rPr>
      </w:pPr>
      <w:r w:rsidRPr="004F228C">
        <w:rPr>
          <w:rFonts w:ascii="Arial" w:hAnsi="Arial" w:cs="Arial"/>
        </w:rPr>
        <w:t>_____________________________________________________________________________________________</w:t>
      </w:r>
    </w:p>
    <w:p w14:paraId="4FD41818" w14:textId="77777777" w:rsidR="00FF14B4" w:rsidRPr="004F228C" w:rsidRDefault="00FF14B4" w:rsidP="00FF14B4">
      <w:pPr>
        <w:jc w:val="both"/>
        <w:rPr>
          <w:rFonts w:ascii="Arial" w:hAnsi="Arial" w:cs="Arial"/>
        </w:rPr>
      </w:pPr>
    </w:p>
    <w:p w14:paraId="07E8D2BD" w14:textId="77777777" w:rsidR="00FF14B4" w:rsidRPr="004F228C" w:rsidRDefault="00FF14B4" w:rsidP="00FF14B4">
      <w:pPr>
        <w:jc w:val="both"/>
        <w:rPr>
          <w:rFonts w:ascii="Arial" w:hAnsi="Arial" w:cs="Arial"/>
        </w:rPr>
      </w:pPr>
    </w:p>
    <w:p w14:paraId="25D5D1F5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Luogo e data </w:t>
      </w:r>
    </w:p>
    <w:p w14:paraId="16E46A37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53CB7B06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_______________________________ </w:t>
      </w:r>
    </w:p>
    <w:p w14:paraId="403B741D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43E25BB2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lastRenderedPageBreak/>
        <w:t> </w:t>
      </w:r>
    </w:p>
    <w:p w14:paraId="5DE4895D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23769C7D" w14:textId="24D8C2BA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Firma del</w:t>
      </w:r>
      <w:r w:rsidR="004F228C">
        <w:rPr>
          <w:rFonts w:ascii="Arial" w:hAnsi="Arial" w:cs="Arial"/>
        </w:rPr>
        <w:t>/della partecipante</w:t>
      </w:r>
    </w:p>
    <w:p w14:paraId="185E29E0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16F0FA3D" w14:textId="5CB22734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___________________________________ </w:t>
      </w:r>
    </w:p>
    <w:p w14:paraId="35BCC2AA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(per esteso e leggibile) </w:t>
      </w:r>
    </w:p>
    <w:p w14:paraId="2584B8B2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57523946" w14:textId="77777777" w:rsidR="00FF14B4" w:rsidRPr="004F228C" w:rsidRDefault="00FF14B4" w:rsidP="00FF14B4">
      <w:pPr>
        <w:jc w:val="both"/>
        <w:rPr>
          <w:rFonts w:ascii="Arial" w:hAnsi="Arial" w:cs="Arial"/>
        </w:rPr>
      </w:pPr>
    </w:p>
    <w:p w14:paraId="40659940" w14:textId="77777777" w:rsidR="00FF14B4" w:rsidRPr="004F228C" w:rsidRDefault="00FF14B4" w:rsidP="00FF14B4">
      <w:pPr>
        <w:jc w:val="both"/>
        <w:rPr>
          <w:rFonts w:ascii="Arial" w:hAnsi="Arial" w:cs="Arial"/>
        </w:rPr>
      </w:pPr>
    </w:p>
    <w:p w14:paraId="4E03300E" w14:textId="6343F046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Informativa ai sensi dell'art. 13 del Regolamento (UE) n. 679/2016 (GDPR): i dati sopra riportati sono previsti dalle disposizioni vigenti ai fini del procedimento amministrativo per il quale sono richiesti e verranno utilizzati solo per tale scopo. </w:t>
      </w:r>
    </w:p>
    <w:p w14:paraId="6B575895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10EE419F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1F581D0C" w14:textId="77777777" w:rsidR="00FF14B4" w:rsidRPr="004F228C" w:rsidRDefault="00FF14B4" w:rsidP="00FF14B4">
      <w:pPr>
        <w:jc w:val="both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125F1640" w14:textId="027D31B4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 xml:space="preserve">Firma </w:t>
      </w:r>
      <w:r w:rsidR="004F228C" w:rsidRPr="004F228C">
        <w:rPr>
          <w:rFonts w:ascii="Arial" w:hAnsi="Arial" w:cs="Arial"/>
        </w:rPr>
        <w:t>del</w:t>
      </w:r>
      <w:r w:rsidR="004F228C">
        <w:rPr>
          <w:rFonts w:ascii="Arial" w:hAnsi="Arial" w:cs="Arial"/>
        </w:rPr>
        <w:t>/della partecipante</w:t>
      </w:r>
    </w:p>
    <w:p w14:paraId="64E55443" w14:textId="77777777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> </w:t>
      </w:r>
    </w:p>
    <w:p w14:paraId="4CDE8553" w14:textId="77777777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</w:rPr>
        <w:t>____________________________________________ </w:t>
      </w:r>
    </w:p>
    <w:p w14:paraId="0FADAC14" w14:textId="77777777" w:rsidR="00FF14B4" w:rsidRPr="004F228C" w:rsidRDefault="00FF14B4" w:rsidP="00FF14B4">
      <w:pPr>
        <w:jc w:val="right"/>
        <w:rPr>
          <w:rFonts w:ascii="Arial" w:hAnsi="Arial" w:cs="Arial"/>
        </w:rPr>
      </w:pPr>
      <w:r w:rsidRPr="004F228C">
        <w:rPr>
          <w:rFonts w:ascii="Arial" w:hAnsi="Arial" w:cs="Arial"/>
          <w:i/>
          <w:iCs/>
        </w:rPr>
        <w:t>(per esteso e leggibile)</w:t>
      </w:r>
      <w:r w:rsidRPr="004F228C">
        <w:rPr>
          <w:rFonts w:ascii="Arial" w:hAnsi="Arial" w:cs="Arial"/>
        </w:rPr>
        <w:t> </w:t>
      </w:r>
    </w:p>
    <w:p w14:paraId="46BD67DF" w14:textId="77777777" w:rsidR="00FF14B4" w:rsidRDefault="00FF14B4" w:rsidP="00FF14B4">
      <w:pPr>
        <w:jc w:val="right"/>
      </w:pPr>
    </w:p>
    <w:sectPr w:rsidR="00FF14B4" w:rsidSect="00B622E8">
      <w:headerReference w:type="default" r:id="rId11"/>
      <w:footerReference w:type="default" r:id="rId12"/>
      <w:pgSz w:w="11900" w:h="16840"/>
      <w:pgMar w:top="1417" w:right="1134" w:bottom="15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1FD19" w14:textId="77777777" w:rsidR="009F3508" w:rsidRDefault="009F3508">
      <w:r>
        <w:separator/>
      </w:r>
    </w:p>
  </w:endnote>
  <w:endnote w:type="continuationSeparator" w:id="0">
    <w:p w14:paraId="079585AF" w14:textId="77777777" w:rsidR="009F3508" w:rsidRDefault="009F3508">
      <w:r>
        <w:continuationSeparator/>
      </w:r>
    </w:p>
  </w:endnote>
  <w:endnote w:type="continuationNotice" w:id="1">
    <w:p w14:paraId="54476FC1" w14:textId="77777777" w:rsidR="009F3508" w:rsidRDefault="009F3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AA3A" w14:textId="078174F0" w:rsidR="00720FDE" w:rsidRDefault="00143652" w:rsidP="00B622E8">
    <w:pPr>
      <w:pStyle w:val="Pidipagina"/>
      <w:tabs>
        <w:tab w:val="clear" w:pos="4986"/>
        <w:tab w:val="clear" w:pos="9972"/>
        <w:tab w:val="left" w:pos="26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E8697" wp14:editId="5D650519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7219950" cy="676275"/>
          <wp:effectExtent l="0" t="0" r="0" b="0"/>
          <wp:wrapTopAndBottom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3061" w14:textId="77777777" w:rsidR="009F3508" w:rsidRDefault="009F3508">
      <w:r>
        <w:separator/>
      </w:r>
    </w:p>
  </w:footnote>
  <w:footnote w:type="continuationSeparator" w:id="0">
    <w:p w14:paraId="36121FD4" w14:textId="77777777" w:rsidR="009F3508" w:rsidRDefault="009F3508">
      <w:r>
        <w:continuationSeparator/>
      </w:r>
    </w:p>
  </w:footnote>
  <w:footnote w:type="continuationNotice" w:id="1">
    <w:p w14:paraId="0D50DEA0" w14:textId="77777777" w:rsidR="009F3508" w:rsidRDefault="009F3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CE22" w14:textId="5714BFBC" w:rsidR="00720FDE" w:rsidRDefault="001436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29D6B" wp14:editId="7475679C">
          <wp:simplePos x="0" y="0"/>
          <wp:positionH relativeFrom="column">
            <wp:posOffset>2474595</wp:posOffset>
          </wp:positionH>
          <wp:positionV relativeFrom="paragraph">
            <wp:posOffset>-304165</wp:posOffset>
          </wp:positionV>
          <wp:extent cx="1104900" cy="838200"/>
          <wp:effectExtent l="0" t="0" r="0" b="0"/>
          <wp:wrapNone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9D6E1" w14:textId="77777777" w:rsidR="00720FDE" w:rsidRDefault="00720F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6FB4"/>
    <w:multiLevelType w:val="hybridMultilevel"/>
    <w:tmpl w:val="2BEAF7B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F9F3E03"/>
    <w:multiLevelType w:val="multilevel"/>
    <w:tmpl w:val="5C8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05476"/>
    <w:multiLevelType w:val="multilevel"/>
    <w:tmpl w:val="002A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686D3C"/>
    <w:multiLevelType w:val="multilevel"/>
    <w:tmpl w:val="B28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A278EA"/>
    <w:multiLevelType w:val="multilevel"/>
    <w:tmpl w:val="128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BB2DCB"/>
    <w:multiLevelType w:val="multilevel"/>
    <w:tmpl w:val="E47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243270">
    <w:abstractNumId w:val="0"/>
  </w:num>
  <w:num w:numId="2" w16cid:durableId="1628003580">
    <w:abstractNumId w:val="1"/>
  </w:num>
  <w:num w:numId="3" w16cid:durableId="796069848">
    <w:abstractNumId w:val="5"/>
  </w:num>
  <w:num w:numId="4" w16cid:durableId="1098018506">
    <w:abstractNumId w:val="2"/>
  </w:num>
  <w:num w:numId="5" w16cid:durableId="275328526">
    <w:abstractNumId w:val="3"/>
  </w:num>
  <w:num w:numId="6" w16cid:durableId="69277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C0"/>
    <w:rsid w:val="00037F3D"/>
    <w:rsid w:val="00041FE0"/>
    <w:rsid w:val="000526AA"/>
    <w:rsid w:val="000A210D"/>
    <w:rsid w:val="000A5CEC"/>
    <w:rsid w:val="000B4742"/>
    <w:rsid w:val="000F20DC"/>
    <w:rsid w:val="000F346D"/>
    <w:rsid w:val="00137460"/>
    <w:rsid w:val="001403B9"/>
    <w:rsid w:val="00143652"/>
    <w:rsid w:val="001601F0"/>
    <w:rsid w:val="001A4245"/>
    <w:rsid w:val="002439DE"/>
    <w:rsid w:val="00243F84"/>
    <w:rsid w:val="002D1499"/>
    <w:rsid w:val="00390AA9"/>
    <w:rsid w:val="00392EE4"/>
    <w:rsid w:val="003B29FE"/>
    <w:rsid w:val="003E76A2"/>
    <w:rsid w:val="003F415F"/>
    <w:rsid w:val="004178A6"/>
    <w:rsid w:val="004518EE"/>
    <w:rsid w:val="00476B64"/>
    <w:rsid w:val="004B4032"/>
    <w:rsid w:val="004D08ED"/>
    <w:rsid w:val="004F228C"/>
    <w:rsid w:val="005761B7"/>
    <w:rsid w:val="00581813"/>
    <w:rsid w:val="005D04EE"/>
    <w:rsid w:val="006735A2"/>
    <w:rsid w:val="006D3CC0"/>
    <w:rsid w:val="0071147D"/>
    <w:rsid w:val="00720FDE"/>
    <w:rsid w:val="00740BD5"/>
    <w:rsid w:val="007427E8"/>
    <w:rsid w:val="00775D29"/>
    <w:rsid w:val="00791B8E"/>
    <w:rsid w:val="007D5293"/>
    <w:rsid w:val="00862CE9"/>
    <w:rsid w:val="008B743F"/>
    <w:rsid w:val="008D312B"/>
    <w:rsid w:val="008D3C3A"/>
    <w:rsid w:val="008E65E3"/>
    <w:rsid w:val="008F5544"/>
    <w:rsid w:val="009832FB"/>
    <w:rsid w:val="0098648F"/>
    <w:rsid w:val="009C496A"/>
    <w:rsid w:val="009E4993"/>
    <w:rsid w:val="009E760C"/>
    <w:rsid w:val="009F3508"/>
    <w:rsid w:val="00A07BE5"/>
    <w:rsid w:val="00A4428A"/>
    <w:rsid w:val="00A703DB"/>
    <w:rsid w:val="00AA04A5"/>
    <w:rsid w:val="00AB7A52"/>
    <w:rsid w:val="00B058A5"/>
    <w:rsid w:val="00B228A1"/>
    <w:rsid w:val="00B53BB8"/>
    <w:rsid w:val="00B622E8"/>
    <w:rsid w:val="00BA6C13"/>
    <w:rsid w:val="00BF719D"/>
    <w:rsid w:val="00C2190D"/>
    <w:rsid w:val="00C2438F"/>
    <w:rsid w:val="00CD2DF2"/>
    <w:rsid w:val="00D2332A"/>
    <w:rsid w:val="00DD43E0"/>
    <w:rsid w:val="00DF427F"/>
    <w:rsid w:val="00E20AE6"/>
    <w:rsid w:val="00E969A6"/>
    <w:rsid w:val="00EA1FB7"/>
    <w:rsid w:val="00EA64CA"/>
    <w:rsid w:val="00EA7DF6"/>
    <w:rsid w:val="00F8231D"/>
    <w:rsid w:val="00FD21FC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D035B5"/>
  <w15:chartTrackingRefBased/>
  <w15:docId w15:val="{2E840AFD-65B7-4F0E-A3BE-161EBEE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29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5293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15293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A15293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53BB8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B53BB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76B6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link w:val="Corpotesto"/>
    <w:uiPriority w:val="1"/>
    <w:rsid w:val="00476B64"/>
    <w:rPr>
      <w:rFonts w:ascii="Arial" w:eastAsia="Arial" w:hAnsi="Arial" w:cs="Arial"/>
      <w:lang w:eastAsia="en-US"/>
    </w:rPr>
  </w:style>
  <w:style w:type="paragraph" w:customStyle="1" w:styleId="Default">
    <w:name w:val="Default"/>
    <w:rsid w:val="00476B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vanderiapdv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8" ma:contentTypeDescription="Creare un nuovo documento." ma:contentTypeScope="" ma:versionID="382d92a9aa96b0ae96d7c6ab3ad9ef54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bb8f9845b6535c55231736c4d56fa68e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3fb09-95f2-4c1e-9a31-908d99892d5b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7fb0d-7244-48df-9150-e39cd347c755">
      <Terms xmlns="http://schemas.microsoft.com/office/infopath/2007/PartnerControls"/>
    </lcf76f155ced4ddcb4097134ff3c332f>
    <TaxCatchAll xmlns="ddc9b9c4-76be-4363-82bf-536d01112f05" xsi:nil="true"/>
  </documentManagement>
</p:properties>
</file>

<file path=customXml/itemProps1.xml><?xml version="1.0" encoding="utf-8"?>
<ds:datastoreItem xmlns:ds="http://schemas.openxmlformats.org/officeDocument/2006/customXml" ds:itemID="{666BA953-F482-4FF5-9C3C-C7C3E5DE2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4AEC-62D0-4A37-820D-A3E88AA2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A4388-97B6-4A33-BE5C-4320309C5046}">
  <ds:schemaRefs>
    <ds:schemaRef ds:uri="http://schemas.microsoft.com/office/2006/metadata/properties"/>
    <ds:schemaRef ds:uri="http://schemas.microsoft.com/office/infopath/2007/PartnerControls"/>
    <ds:schemaRef ds:uri="ddd7fb0d-7244-48df-9150-e39cd347c755"/>
    <ds:schemaRef ds:uri="ddc9b9c4-76be-4363-82bf-536d0111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Grasso</dc:creator>
  <cp:keywords/>
  <cp:lastModifiedBy>Anna Estdahl</cp:lastModifiedBy>
  <cp:revision>2</cp:revision>
  <cp:lastPrinted>2015-09-15T08:27:00Z</cp:lastPrinted>
  <dcterms:created xsi:type="dcterms:W3CDTF">2024-11-21T09:54:00Z</dcterms:created>
  <dcterms:modified xsi:type="dcterms:W3CDTF">2024-11-21T09:54:00Z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0x01010036FD80907A8C4A4B88CC2DCD4F2B48A1</vt:lpwstr>
  </property>
</Properties>
</file>